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EAF" w:rsidRDefault="00B0071E" w:rsidP="00D57109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Предприниматели, прошедшие обучающий семинар </w:t>
      </w:r>
      <w:r w:rsidRPr="00B0071E">
        <w:rPr>
          <w:rFonts w:ascii="Times New Roman" w:hAnsi="Times New Roman" w:cs="Times New Roman"/>
          <w:sz w:val="28"/>
          <w:szCs w:val="28"/>
        </w:rPr>
        <w:t xml:space="preserve">на тему: </w:t>
      </w:r>
      <w:r w:rsidRPr="00B0071E">
        <w:rPr>
          <w:rFonts w:ascii="Times New Roman" w:hAnsi="Times New Roman" w:cs="Times New Roman"/>
          <w:b/>
          <w:sz w:val="28"/>
          <w:szCs w:val="28"/>
        </w:rPr>
        <w:t>«</w:t>
      </w:r>
      <w:r w:rsidRPr="00B00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Особенности отбора персонала и его эффективн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ость в деятельности предприятия</w:t>
      </w:r>
      <w:r w:rsidRPr="00B007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0071E" w:rsidRDefault="00B0071E" w:rsidP="00D57109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/>
      </w:tblPr>
      <w:tblGrid>
        <w:gridCol w:w="566"/>
        <w:gridCol w:w="4961"/>
        <w:gridCol w:w="3969"/>
      </w:tblGrid>
      <w:tr w:rsidR="00A93DFF" w:rsidTr="00A220E4">
        <w:tc>
          <w:tcPr>
            <w:tcW w:w="566" w:type="dxa"/>
          </w:tcPr>
          <w:p w:rsidR="00A93DFF" w:rsidRDefault="00A93DFF" w:rsidP="00D57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961" w:type="dxa"/>
          </w:tcPr>
          <w:p w:rsidR="00A93DFF" w:rsidRDefault="00A93DFF" w:rsidP="00D57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3969" w:type="dxa"/>
          </w:tcPr>
          <w:p w:rsidR="00A93DFF" w:rsidRDefault="00A93DFF" w:rsidP="00D57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тел.</w:t>
            </w:r>
          </w:p>
        </w:tc>
      </w:tr>
      <w:tr w:rsidR="00A93DFF" w:rsidTr="00A220E4">
        <w:tc>
          <w:tcPr>
            <w:tcW w:w="566" w:type="dxa"/>
          </w:tcPr>
          <w:p w:rsidR="00A93DFF" w:rsidRPr="00D57109" w:rsidRDefault="00A93DFF" w:rsidP="00D57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1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A93DFF" w:rsidRPr="00A220E4" w:rsidRDefault="00A220E4" w:rsidP="00D57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Торосян Дарья Анатольевна</w:t>
            </w:r>
          </w:p>
        </w:tc>
        <w:tc>
          <w:tcPr>
            <w:tcW w:w="3969" w:type="dxa"/>
          </w:tcPr>
          <w:p w:rsidR="00A93DFF" w:rsidRPr="00A220E4" w:rsidRDefault="00A93DFF" w:rsidP="00A22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8 (918) </w:t>
            </w:r>
            <w:r w:rsidR="00A220E4" w:rsidRPr="00A220E4">
              <w:rPr>
                <w:rFonts w:ascii="Times New Roman" w:hAnsi="Times New Roman" w:cs="Times New Roman"/>
                <w:sz w:val="24"/>
                <w:szCs w:val="24"/>
              </w:rPr>
              <w:t>343-80-66</w:t>
            </w:r>
          </w:p>
        </w:tc>
      </w:tr>
      <w:tr w:rsidR="00A93DFF" w:rsidTr="00A220E4">
        <w:tc>
          <w:tcPr>
            <w:tcW w:w="566" w:type="dxa"/>
          </w:tcPr>
          <w:p w:rsidR="00A93DFF" w:rsidRPr="00D57109" w:rsidRDefault="00A93DFF" w:rsidP="00D571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71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A93DFF" w:rsidRPr="00A220E4" w:rsidRDefault="00A93DFF" w:rsidP="00D57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Симонян Светлана Петровна</w:t>
            </w:r>
          </w:p>
        </w:tc>
        <w:tc>
          <w:tcPr>
            <w:tcW w:w="3969" w:type="dxa"/>
          </w:tcPr>
          <w:p w:rsidR="00A93DFF" w:rsidRPr="00A220E4" w:rsidRDefault="00A93DFF" w:rsidP="00D57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8 (918) 350-10-29</w:t>
            </w:r>
          </w:p>
        </w:tc>
      </w:tr>
      <w:tr w:rsidR="00A93DFF" w:rsidTr="00A220E4">
        <w:tc>
          <w:tcPr>
            <w:tcW w:w="566" w:type="dxa"/>
          </w:tcPr>
          <w:p w:rsidR="00A93DFF" w:rsidRPr="00D57109" w:rsidRDefault="00A220E4" w:rsidP="00B14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93D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A93DFF" w:rsidRPr="00A220E4" w:rsidRDefault="00A93DFF" w:rsidP="00D57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Тахмазян</w:t>
            </w:r>
            <w:proofErr w:type="spellEnd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 Роберт Робертович</w:t>
            </w:r>
          </w:p>
        </w:tc>
        <w:tc>
          <w:tcPr>
            <w:tcW w:w="3969" w:type="dxa"/>
          </w:tcPr>
          <w:p w:rsidR="00A93DFF" w:rsidRPr="00A220E4" w:rsidRDefault="00A93DFF" w:rsidP="00B14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8 (918) 394-89-67</w:t>
            </w:r>
          </w:p>
        </w:tc>
      </w:tr>
      <w:tr w:rsidR="00A93DFF" w:rsidTr="00A220E4">
        <w:tc>
          <w:tcPr>
            <w:tcW w:w="566" w:type="dxa"/>
          </w:tcPr>
          <w:p w:rsidR="00A93DFF" w:rsidRPr="00D57109" w:rsidRDefault="00A220E4" w:rsidP="00B149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93D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A93DFF" w:rsidRPr="00A220E4" w:rsidRDefault="00A93DFF" w:rsidP="00147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Умматова</w:t>
            </w:r>
            <w:proofErr w:type="spellEnd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Наргузал</w:t>
            </w:r>
            <w:proofErr w:type="spellEnd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Сахаддиновна</w:t>
            </w:r>
            <w:proofErr w:type="spellEnd"/>
          </w:p>
        </w:tc>
        <w:tc>
          <w:tcPr>
            <w:tcW w:w="3969" w:type="dxa"/>
          </w:tcPr>
          <w:p w:rsidR="00A93DFF" w:rsidRPr="00A220E4" w:rsidRDefault="00A93DFF" w:rsidP="001475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8 (918) 279-27-90</w:t>
            </w:r>
          </w:p>
        </w:tc>
      </w:tr>
      <w:tr w:rsidR="00A93DFF" w:rsidRPr="001475FE" w:rsidTr="00A220E4">
        <w:tc>
          <w:tcPr>
            <w:tcW w:w="566" w:type="dxa"/>
          </w:tcPr>
          <w:p w:rsidR="00A93DFF" w:rsidRPr="00D57109" w:rsidRDefault="00A220E4" w:rsidP="009772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3DF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A93DFF" w:rsidRPr="00A220E4" w:rsidRDefault="009B3EAF" w:rsidP="00977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Усубян</w:t>
            </w:r>
            <w:proofErr w:type="spellEnd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 Тигран </w:t>
            </w:r>
            <w:proofErr w:type="spellStart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Мамеевич</w:t>
            </w:r>
            <w:proofErr w:type="spellEnd"/>
          </w:p>
        </w:tc>
        <w:tc>
          <w:tcPr>
            <w:tcW w:w="3969" w:type="dxa"/>
          </w:tcPr>
          <w:p w:rsidR="00A93DFF" w:rsidRPr="00A220E4" w:rsidRDefault="00A93DFF" w:rsidP="009B3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8 (918) </w:t>
            </w:r>
            <w:r w:rsidR="009B3EAF" w:rsidRPr="00A220E4">
              <w:rPr>
                <w:rFonts w:ascii="Times New Roman" w:hAnsi="Times New Roman" w:cs="Times New Roman"/>
                <w:sz w:val="24"/>
                <w:szCs w:val="24"/>
              </w:rPr>
              <w:t>393-74-64</w:t>
            </w:r>
          </w:p>
        </w:tc>
      </w:tr>
      <w:tr w:rsidR="00F14DD6" w:rsidRPr="00D57109" w:rsidTr="00A220E4">
        <w:trPr>
          <w:trHeight w:val="70"/>
        </w:trPr>
        <w:tc>
          <w:tcPr>
            <w:tcW w:w="566" w:type="dxa"/>
          </w:tcPr>
          <w:p w:rsidR="00F14DD6" w:rsidRPr="00D57109" w:rsidRDefault="00A220E4" w:rsidP="00B515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14D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61" w:type="dxa"/>
          </w:tcPr>
          <w:p w:rsidR="00F14DD6" w:rsidRPr="00A220E4" w:rsidRDefault="00FB23ED" w:rsidP="00B515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>Шипко</w:t>
            </w:r>
            <w:proofErr w:type="spellEnd"/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</w:p>
        </w:tc>
        <w:tc>
          <w:tcPr>
            <w:tcW w:w="3969" w:type="dxa"/>
          </w:tcPr>
          <w:p w:rsidR="00F14DD6" w:rsidRPr="00A220E4" w:rsidRDefault="00F14DD6" w:rsidP="00FB2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0E4">
              <w:rPr>
                <w:rFonts w:ascii="Times New Roman" w:hAnsi="Times New Roman" w:cs="Times New Roman"/>
                <w:sz w:val="24"/>
                <w:szCs w:val="24"/>
              </w:rPr>
              <w:t xml:space="preserve">8 (918) </w:t>
            </w:r>
            <w:r w:rsidR="00FB23ED" w:rsidRPr="00A220E4">
              <w:rPr>
                <w:rFonts w:ascii="Times New Roman" w:hAnsi="Times New Roman" w:cs="Times New Roman"/>
                <w:sz w:val="24"/>
                <w:szCs w:val="24"/>
              </w:rPr>
              <w:t>946-53-66</w:t>
            </w:r>
          </w:p>
        </w:tc>
      </w:tr>
    </w:tbl>
    <w:p w:rsidR="00D57109" w:rsidRDefault="00D57109" w:rsidP="00D57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CCB" w:rsidRDefault="00135CCB" w:rsidP="00D571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CCB" w:rsidRPr="00D57109" w:rsidRDefault="00135CCB" w:rsidP="00135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5CCB" w:rsidRPr="00D57109" w:rsidSect="00C24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7109"/>
    <w:rsid w:val="00135CCB"/>
    <w:rsid w:val="001475FE"/>
    <w:rsid w:val="00202AD5"/>
    <w:rsid w:val="00643F7A"/>
    <w:rsid w:val="0067113F"/>
    <w:rsid w:val="0086168A"/>
    <w:rsid w:val="008B2C3C"/>
    <w:rsid w:val="00907D92"/>
    <w:rsid w:val="009B3EAF"/>
    <w:rsid w:val="00A220E4"/>
    <w:rsid w:val="00A93DFF"/>
    <w:rsid w:val="00B0071E"/>
    <w:rsid w:val="00B05478"/>
    <w:rsid w:val="00BB7557"/>
    <w:rsid w:val="00C242E3"/>
    <w:rsid w:val="00D57109"/>
    <w:rsid w:val="00E75951"/>
    <w:rsid w:val="00F14DD6"/>
    <w:rsid w:val="00F5510F"/>
    <w:rsid w:val="00FB2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1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2019-11-07T12:01:00Z</dcterms:created>
  <dcterms:modified xsi:type="dcterms:W3CDTF">2019-12-18T06:03:00Z</dcterms:modified>
</cp:coreProperties>
</file>